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POTTED PLANTS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Abutilon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Bella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Acalypha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Chenile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Firetail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Accent Plant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German Ivy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German Ivy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Alstroemeria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Inca Collection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Alternathera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Knight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Thread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Anagallis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Skylover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Angelonia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Angelface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Angel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Carita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Raspberry*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Argyranthemum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Butterfly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Comet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Comet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Comet 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Comet Yellow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Bacopa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Double Pink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Double Snowball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Giant Snowflake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Scopia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Great Purple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Snowstorm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Snowstorm Pink*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Begonia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Big Red Bronze Leaf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Big Red Green Leaf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Big Rose Bonze Leaf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Encanto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Orange*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Gryphon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Green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White Blush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Rose Petticoat*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Begonia,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Elatior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Barkos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Blitz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Dusty Rose*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Eva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Begonia, Rex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Escargot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Hugh McLaughlin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Magma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Kiss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Begonia, Trailing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Dragon Wing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Dragon Wings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Illumination Apricot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Illumination Orange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Illumination Scarlet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Illumination 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Illuminationa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Salmon 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Begonia, Tuberous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Non-Stop Apricot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Non-Stop Deep Red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Non-Stop Pink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Non-Stop Salmon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lastRenderedPageBreak/>
        <w:t>Non-Stop White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Non-Stop Yellow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Deep Orange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Bidens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Goldilocks Rocks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Peters Gold Carpet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Calibrachoa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Callie Light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Double Rose Chai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Million Bells Crackling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Minifamous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Dble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Minifamous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Dble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Overeasy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Peach Cobbler*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Apricot 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Blackberry 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Cherry Star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Coralberry 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Dreamsicle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Lemon Slice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Light Pink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Pink*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Plum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Pomegranate 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Tickled Pink*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Trailing Blue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Trailing Rose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White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Superbells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Yellow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Calocasia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Koma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Coffee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Chaenorrhinum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Skies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Chelone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Hot Lips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Chrysocephalum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Flambe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Yellow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Cineraria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Jester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Cleome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Clio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Sparkler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Clerodendrum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thomsoniaee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Coleus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Black Dragon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Florida City Micanopy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Florida City Two Eggs*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Florida City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Yalaha</w:t>
      </w:r>
      <w:proofErr w:type="spellEnd"/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Giant Exhibition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India Frills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Kong Green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Kong Mosaic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Kong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Kong Rose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Kong Salmon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Kong Scarlet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Molten Lava*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Stained Glassworks Tilt o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Stainedglass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Big Blonde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Stainedglass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Defiance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Stainedglass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Midnight 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Versa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Container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12" mixed containers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Large containers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Cuphea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Cigar Plant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Cuphea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 Mexican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Dahlia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Dahlinova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Carolina 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>8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Dahlinova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Lisa Dark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Dahlinova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Louisiana*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Dalaya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Shari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Decorative Giant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Durango*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Figaro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Hidalgo*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Maxi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Dalinas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Emilio*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Mystic Dreamer*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Mystic Spirit*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Starsister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Pnk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Pcotee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Starsister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Red/White*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Taxco*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Dianthus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Amazon Neon Cherry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Diascia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Flirtation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Flying Colors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Dichondra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Silver Falls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Dracaena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Magenta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Eucalyptus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Silver Dollars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Silver Drops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Euphorbia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Breathless Blush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Diamond Frost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Euryops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Sonnenschein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Flowering Kale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Peacock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Peacock 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Fuchsia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Dark Eyes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Heri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Mochara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Marinka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Midnight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Swingtime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Fuschia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 upright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Gartenmeister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Shadow Dancer Rosella*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Gaura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^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Passionate Blush*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Passionate Rainbow*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Pink Fountain*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 Fountain*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Stratosphere 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Geranium, Interspecific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Caliente Fire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Sonata Salmon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Geranium, Ivy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Contessa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Contessa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Dark Lavender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Contessa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Purple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Contessa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Geranium, Regal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Elegance Imperial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Elegance Royalty White*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Geranium, Seed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Elite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Orbit Glow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Orbit Hot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Pinto Coral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Pinto Deep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Pinto Lavender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Pinto Salmon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Slmn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Shades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Pinto Violet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Pinto 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Geraniums, Zonal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Candy Rose Splash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>Classic Mosaic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Classic Salmon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Maestro Deep Red</w:t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Patriot Bright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Patriot Cranberry 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Rocky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Mntn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Dark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Rocky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Mntn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Light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Rocky Mountain Scarlet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Rocky Mountain 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Tango Lavender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Tango 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Wilhelm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Langguth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Gerbera Daisy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Mega Revolution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Gibasis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Tahitian Bridal Veil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Hedera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Thorndale^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Helichrysum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Icicles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Petite Licorice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 Licorice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Heliotrope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Marine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Hydrangea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Incredible*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Spirit*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Hypoestes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Confetti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Impatiens, Double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Rosebud Merlot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Rosebud Salmon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Rosebud Strawberry and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Rosebud 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Ice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Incarvellia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Cheron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Ipomea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Ace of Spades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Blacky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Illusion Emerald Lace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Illusion Garnet Lace*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Marguerite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Sweet Caroline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Sweet Caroline Bronze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Sweet Caroline Green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Sweet Caroline Light 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Caroline Purple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Caroline Red*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Tricolor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Lamiastrum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^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Herman's Pride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Lamium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^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Chablis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Lantana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Luscious Berry Blend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Luscious Grape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Luscious Lemonade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Patriot  Classic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Tiddley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Winks Red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Tiddley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Winks Yellow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Laurentia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Star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Lobelia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Big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Hot Blue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Hot Tiger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Star Deep Blue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Superstar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Lobularia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Blushing Princess*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Frosty Knight*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Lavender Stream*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 Princess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Lophospermum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Great Cascade White*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Great Cascade Wine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Lysimachia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^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Mandevilla</w:t>
      </w:r>
      <w:proofErr w:type="spellEnd"/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Sunparasol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Giant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Sunparasol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Pretty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Melampodium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 Globe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Lemon Delight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Million Gold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Mercardonia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Bright Yellow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Mina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Lobata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Jungle Queen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Muehlenbeckia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Wire Vine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Nemesia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Angelart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Orange*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Bird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Compact Innocent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Compact Pink Innocence*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Safari Mango*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New Guinea Impatiens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Sonic Light Lavender*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Sonic Light Pink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Sonic Orange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Sonic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Sonic Salmon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Sonic Sweet Purple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Sonic White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Super Sonic Lavender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Super Sonic Lilac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Super Sonic Pink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Super Sonic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Super Sonic White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Ornamental Pepper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Black Pearl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Medusa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Flash*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Sangria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Osteospermum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3D Silver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Flow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Pow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Purple Red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Lemon Symphony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Orange Symphony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Soprano White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Zion Orange*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Zion Red*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Oxalis^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Pillow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Passiflora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Bahama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Pericallis</w:t>
      </w:r>
      <w:proofErr w:type="spellEnd"/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Senetti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 Bicolor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Perilla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Purple-Red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Petchoa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Supercal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Blushing Pink*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Petunia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Crazytunia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Mandevilla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Glow Blue Stardust*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Petunia, Cascading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Easy Wave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Explorer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Ramblin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Red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Shock Wave Denim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Tidal Wave Silver</w:t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Wave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Wave Lavender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Wave Misty Lilac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Wave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Wave Purple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Wave Rose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Pilea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Aqua Marine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Platycodon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Sentimental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Plectranthus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Emerald Lace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Portulaca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Mojave Tangerine*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Primula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Pageant Mix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Ptilotus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Joey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Rhodochiton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Bells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Rhodos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Oso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Easy Cherry Pie*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Oso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Easy Italian Ice*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Salvia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Black and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Oceana Blue*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Sallyfun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 Emotion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Sanvitalia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Tsavo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Yellow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Scabiosa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^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Ritz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Ritz Rose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Scaevola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Wonder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Sedum^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Angelina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Salsa Verde*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Sea Urchin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Setcreasea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Purple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Variegata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Sunflower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Big Smiles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Chianti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Pacino Cola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Pacino Gold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Ring of 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Soroya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Sunbright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Sunny Smile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Sunrich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Lemon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Sunrich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Sunpatiens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Coral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Spreading Pink Flash*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Spreading White*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Supertunia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Bermuda  Beach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Bordeaux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Citrus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Double Dark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Double Peppermint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Indigo Charm*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Mini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Appleblossom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Mini Blue Veined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Mini Silver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Mini Strawberry Pink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Picasso in Pink*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Pretty Much Picasso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Priscilla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Raspberry Blast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Royal Magenta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Royal Velvet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Vista Bubblegum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Vista Silverberry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 Russian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Surfinia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Sky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Talinum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Verde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Thunbergia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Orange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Yellow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Torenia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Magenta Moon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Moon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Wave Amethyst*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Wave Blue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Wave Bouquet*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Trifolium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Dark Dancer</w:t>
      </w:r>
      <w:r>
        <w:rPr>
          <w:rFonts w:ascii="Arial" w:hAnsi="Arial" w:cs="Arial"/>
          <w:sz w:val="24"/>
          <w:szCs w:val="24"/>
        </w:rPr>
        <w:tab/>
      </w:r>
    </w:p>
    <w:p w:rsidR="00F40D25" w:rsidRPr="00580FBF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Tropical Treasure Collection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Verbena, Trailing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Blush White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Bright Pink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Candy Cane*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Lanai Deep Pink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Peach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Purple Star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Red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Royal Purple w/ Eye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Twister Pink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Twister Purple*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Lanai Twister Red*</w:t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Coral Red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Dark Blue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Large Lilac 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Royale 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Royale Iced 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Royale </w:t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Superbena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Royale Plum </w:t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Tapien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 Violet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Tukana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Raspberry*</w:t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Verbena, Upright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Bonariensis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Sterling Star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Toronto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Vinca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Vine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Illumination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Maculata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Variegated</w:t>
      </w:r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Zebrina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Pendula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40D25" w:rsidRDefault="00F40D25" w:rsidP="00F40D2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Zinnia</w:t>
      </w:r>
      <w:r>
        <w:rPr>
          <w:rFonts w:ascii="Arial" w:hAnsi="Arial" w:cs="Arial"/>
          <w:sz w:val="24"/>
          <w:szCs w:val="24"/>
        </w:rPr>
        <w:tab/>
      </w:r>
    </w:p>
    <w:p w:rsidR="00982CD3" w:rsidRPr="00F40D25" w:rsidRDefault="00F40D25" w:rsidP="00F40D2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Benary's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Giant Mix</w:t>
      </w:r>
      <w:r>
        <w:rPr>
          <w:rFonts w:ascii="Arial" w:hAnsi="Arial" w:cs="Arial"/>
          <w:sz w:val="24"/>
          <w:szCs w:val="24"/>
        </w:rPr>
        <w:tab/>
      </w:r>
    </w:p>
    <w:sectPr w:rsidR="00982CD3" w:rsidRPr="00F4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25"/>
    <w:rsid w:val="00982CD3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2014-07-24T17:52:00Z</dcterms:created>
  <dcterms:modified xsi:type="dcterms:W3CDTF">2014-07-24T17:54:00Z</dcterms:modified>
</cp:coreProperties>
</file>