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PERENNIAL PLANTS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Agastache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Fragrant Delight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 Jubilee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Honeybee Blue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Honeybee White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Allysum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Montanum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Luna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Amsoni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Ice*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Anemone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Annabelle Deep Rose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Pulsatilla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Anthemis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Charme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Aquilegia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Biedermeier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Clementine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Clementine Dark Purple*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Clementine Red</w:t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Clementine Rose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Clementine Salmon Rose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Clementine White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Dragonfly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Mckannas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Giants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Nora Barlow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Winky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Arabis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Alpina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Snowcap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Spring Charm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Armeria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Formosa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Joystick Lilac Shades*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Joystick Red Shades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Joystick White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Maritime Pink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Artemesia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 Mound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Asclepias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A.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Tuberosa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Aster</w:t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Alert*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Alpinus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Dwarf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Dome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Astilbe</w:t>
      </w:r>
      <w:proofErr w:type="spellEnd"/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Astary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White*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August Light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Elizabeth Van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Glow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Younique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Lilac*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Astilbe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(seed)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Bella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Grande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Showstar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Astrantia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Rosea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Aubrieta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Audrey Blue Shades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Audrey Light Blue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Audrey Red Purple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Grandiflora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Baptisia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australis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Decadence Lemon 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Solarflare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Prairie Blues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Belamcanda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chinensis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Freckle Face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Bergenia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Cordifolia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Brunnera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Emerald Mist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Looking Glass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Buddleia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Knight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Butterfly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>Royal Red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Glomerata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Superba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Campanula, Clips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Deep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Candytuft (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Iberis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Gibraltarica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 White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Centaurea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Montana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Centranthus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Ruber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Cerastium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Biebersteinii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 Carpet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Cheiranthus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 Shot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 Kiss Lilac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Chrysanthemum-Shasta Daisy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Alaska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Crazy Daisy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Marconi Double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 Princess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 Lady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Cimicifuga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Chocoholic*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Hillside Black Beauty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Cisanthe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Brightness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Clematis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Avant-Garde*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Belle of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Woking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Bourban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Cardinal Wyszynski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Comtesse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Bouchaud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Crystal Fountain*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Fleuri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Gillian Blades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Ice Blue*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integrifolia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Kilian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Donahue*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Multi-Blue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Champagne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Rebecca*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Texensis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Etoile Rose*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Viticella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Venosa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Convallaria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Lilly of the Valley)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Bordeaux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Coreopsis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Baby Sun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Cosmic Eye*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Early Sunrise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Rising Sun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 Ray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Sunburst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Sunfire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Delphinium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Belladonna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Bellamosa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Butterfly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Mirror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Blushing Brides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Double Innocence*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Magic Fountain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Moonlight Blues*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Morning*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Delphinium, Pacific Giant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Astolat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Knight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Bird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Jay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Cameliard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Galahad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Guinevere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King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Authur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Percival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Nights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Skies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Dianthus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Ballad Blend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Confetti Mix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Deltoides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Artic Fire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Knappii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Harmony Yellow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Dicentra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(Bleeding Heart)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Burning Hearts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 Hearts*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Luxuriant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spectabilis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Spectabilis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Alba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Valentine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Digitalis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Camelot Cream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Camelot Lavender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Camelot Rose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Camelot White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Dalmation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Cream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Dalmation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Peach*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Dalmation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Purple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Dalmation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Rose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Dalmation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Excelsior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Foxy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Sugar Plum*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Doronicum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Leapards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Bane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Leonardo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 Leo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Echinacea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Bravado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Cheyenne Spirit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Cleopatra*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Magnus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Primadonna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Dp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Rose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Purpurea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 Swan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Echinops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Ritro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Globe Thistle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Eupatorium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 Joe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Euphorbia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Myrsinites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Polychroma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Filipendula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purpurea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Gaillarda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Arizona Red Shades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Gaillardia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Arizona Apricot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Arizona Sun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Goblin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Royal Monarch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Gentiana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Geranium</w:t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Alpenglow*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Dragon Heart*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Geum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Cooky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Lady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Stratheden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Mrs. Bradshaw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Gypsophilia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Repens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Alba  GC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Repens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Rosea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GC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Snowflake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Helenium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Helena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Helianthemum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Happy Days*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Mutible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Heliopsis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Sun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Sunburst*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Helleborus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 T Fluffy Ruffle Mix*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Winter Thriller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Hemerocallis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(Daylily)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Alabama Jubilee*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Bold Tiger*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Bright Sunset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Happy Returns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Prairie Wildfire*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Rosy Returns*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Stella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D'oro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Sunday Gloves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The Jury's Out*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Hesperis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Matroalis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Violet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Heuchera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Bressingham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Hybrids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Marvelous Marble*`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Pear Crisp*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Palace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Splendens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Firefly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Heucherella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Tea*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Hibiscus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Luna Pink Swirl*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Luna Red*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Luna Rose*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Luna White*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Elephant*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Hollyhock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Chater`s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Double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Crčme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 Cassis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Peaches and Cream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Hosta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Afterglow*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Empress Wu*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June Spirit*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Lakeside Paisley Print*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Luna Moth*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Hypericum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Johns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Wort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Iberis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(Candytuft)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Candy Cane Mix*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Candy Cane Purple*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Candy Cane Red*</w:t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 Gem*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Incarvillea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Hardy Gloxinia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Iris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Berlin Tiger*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Clarence*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Lathyrus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Latifolius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Lavendula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Ellegance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Purple*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Hidcote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Ribbon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Liatris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Floristan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Violet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Floristan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Ligularia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Bottle Rocket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 Rocket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Linum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Dwarf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Perenne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Perenne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Tall Blue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Saphyr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Lobelia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Fan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Fan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Fan Deep Rose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Fan Salmon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Fan Scarlet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Lunaria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Money Plant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Lupine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Gallery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Gallery Pink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Gallery Red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Gallery White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Gallery Yellow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Lupine, Russell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Hyb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My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Castle(</w:t>
      </w:r>
      <w:proofErr w:type="gramEnd"/>
      <w:r>
        <w:rPr>
          <w:rFonts w:ascii="Arial" w:hAnsi="Arial" w:cs="Arial"/>
          <w:color w:val="000000"/>
          <w:sz w:val="16"/>
          <w:szCs w:val="16"/>
        </w:rPr>
        <w:t>Red)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Chandelier(</w:t>
      </w:r>
      <w:proofErr w:type="gramEnd"/>
      <w:r>
        <w:rPr>
          <w:rFonts w:ascii="Arial" w:hAnsi="Arial" w:cs="Arial"/>
          <w:color w:val="000000"/>
          <w:sz w:val="16"/>
          <w:szCs w:val="16"/>
        </w:rPr>
        <w:t>yellow)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Chatelaine(</w:t>
      </w:r>
      <w:proofErr w:type="gramEnd"/>
      <w:r>
        <w:rPr>
          <w:rFonts w:ascii="Arial" w:hAnsi="Arial" w:cs="Arial"/>
          <w:color w:val="000000"/>
          <w:sz w:val="16"/>
          <w:szCs w:val="16"/>
        </w:rPr>
        <w:t>pink)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Governor(</w:t>
      </w:r>
      <w:proofErr w:type="gramEnd"/>
      <w:r>
        <w:rPr>
          <w:rFonts w:ascii="Arial" w:hAnsi="Arial" w:cs="Arial"/>
          <w:color w:val="000000"/>
          <w:sz w:val="16"/>
          <w:szCs w:val="16"/>
        </w:rPr>
        <w:t>blue)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Pages(</w:t>
      </w:r>
      <w:proofErr w:type="gramEnd"/>
      <w:r>
        <w:rPr>
          <w:rFonts w:ascii="Arial" w:hAnsi="Arial" w:cs="Arial"/>
          <w:color w:val="000000"/>
          <w:sz w:val="16"/>
          <w:szCs w:val="16"/>
        </w:rPr>
        <w:t>carmine)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Lychnis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Lumina Orange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Lumina Red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Lumina Salmon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Lysimachia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Beaujolais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Malva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Perfection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Monarda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Didyma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Panorama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Panorama Red Shades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Pardon My Pink*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Pardon My Purple*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Mukdenia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Karasuba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Myosotis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Bluesylva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Rosylva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Sylva Snow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Victory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Nepeta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Carpet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Wonder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Catmint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Purrsian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Blue*</w:t>
      </w:r>
      <w:r>
        <w:rPr>
          <w:rFonts w:ascii="Arial" w:hAnsi="Arial" w:cs="Arial"/>
          <w:sz w:val="24"/>
          <w:szCs w:val="24"/>
        </w:rPr>
        <w:tab/>
      </w:r>
    </w:p>
    <w:p w:rsidR="00B81C8A" w:rsidRPr="00424B7C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Pachysandra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Paeonia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Duchess de Nemours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Felix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Crousse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First Arrival*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Karl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Rosenfield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Sarah Bernhardt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Penstemon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Cambridge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Glacier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Prairie Dusk*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Perovskia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atripliciflora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Taiga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Phlox,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subulata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Emerald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Emerald Pink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Wing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Physalis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Franchetii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Physostegia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Crown of Snow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Rose Crown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Platycodon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Fuji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Mariesii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</w:t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Sentimental Blue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Polemonium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Jacob's Ladder)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Whirl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Heavenly Habit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Polygonatum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Variegtd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Solomen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Seal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Poppy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Allegro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Flemenco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Pizzacato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Shirley Double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Poppy, Oriental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Brilliant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Meadow Pastels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Oriental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Potentilla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Mrs.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Wilmont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Primula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Noverna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Deep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Orchid Primrose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Pacific Giants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Prunella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Bella Blue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Bella Deep Rose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Pulmonaria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Raspberry Splash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Pyrethrum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Robinson's Giant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Rudbeckia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Goldstrum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Salvia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Friesland*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Purple Volcano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Queen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Queen Dark Violet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Rose Queen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Salvia patens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Angel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Salvia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transylvanica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Spires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Saponaria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Beauty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Saxifraga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Flower Carpet Pink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Robe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Scabiosa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Ritz Blue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Ritz Rose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Sedum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Acre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Spruce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cauticola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Dazzleberry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Dragons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Blood  GC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Lizard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Maestro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Pure Joy*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Sea Star</w:t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Voodoo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Sempervirum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Hens and Chicken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Silene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Orientalis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Stachys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Fuzzy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Wuzzy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Lamb's Ear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Pure Cotton</w:t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Statice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Perizeii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 Sea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Sweet Williams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Spring Messenger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Tall Double Mix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Thalictrum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Lavender Mist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 xml:space="preserve">Thymus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Serpyls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Mother of Thyme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Tiarella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Iron Butterfly*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Spring Symphony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Tricyrtis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Miyazaki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Trollius</w:t>
      </w:r>
      <w:proofErr w:type="spellEnd"/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 Queen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Moon*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Veronica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Bouquet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Giles van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Hees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Spicata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 Carpet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Spicata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Pink Carpet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Yucca</w:t>
      </w:r>
      <w:r>
        <w:rPr>
          <w:rFonts w:ascii="Arial" w:hAnsi="Arial" w:cs="Arial"/>
          <w:sz w:val="24"/>
          <w:szCs w:val="24"/>
        </w:rPr>
        <w:tab/>
      </w:r>
    </w:p>
    <w:p w:rsidR="00B81C8A" w:rsidRDefault="00B81C8A" w:rsidP="00B81C8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Filamentosa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982CD3" w:rsidRDefault="00982CD3" w:rsidP="00B81C8A"/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8A"/>
    <w:rsid w:val="00982CD3"/>
    <w:rsid w:val="00B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2014-07-24T18:01:00Z</dcterms:created>
  <dcterms:modified xsi:type="dcterms:W3CDTF">2014-07-24T18:03:00Z</dcterms:modified>
</cp:coreProperties>
</file>